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91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附件2：</w:t>
      </w:r>
    </w:p>
    <w:p w14:paraId="3CD6D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</w:p>
    <w:p w14:paraId="312FCD3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工作证明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（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示例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）</w:t>
      </w:r>
    </w:p>
    <w:p w14:paraId="2ECE597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5040A92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兹有我单位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职工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>（填写姓名）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>（填写身份证号码）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从事（</w:t>
      </w:r>
      <w:r>
        <w:rPr>
          <w:rFonts w:hint="default" w:ascii="Times New Roman" w:hAnsi="Times New Roman" w:eastAsia="仿宋" w:cs="Times New Roman"/>
          <w:i w:val="0"/>
          <w:iCs w:val="0"/>
          <w:color w:val="auto"/>
          <w:sz w:val="32"/>
          <w:szCs w:val="32"/>
          <w:u w:val="single"/>
          <w:lang w:val="en-US" w:eastAsia="zh-CN"/>
        </w:rPr>
        <w:t>填写：</w:t>
      </w:r>
      <w:r>
        <w:rPr>
          <w:rFonts w:hint="default" w:ascii="Times New Roman" w:hAnsi="Times New Roman" w:eastAsia="仿宋" w:cs="Times New Roman"/>
          <w:i w:val="0"/>
          <w:iCs w:val="0"/>
          <w:color w:val="auto"/>
          <w:sz w:val="32"/>
          <w:szCs w:val="32"/>
          <w:u w:val="single"/>
        </w:rPr>
        <w:t>人力资源管理、劳动保障事务处理</w:t>
      </w:r>
      <w:r>
        <w:rPr>
          <w:rFonts w:hint="default" w:ascii="Times New Roman" w:hAnsi="Times New Roman" w:eastAsia="仿宋" w:cs="Times New Roman"/>
          <w:i w:val="0"/>
          <w:iCs w:val="0"/>
          <w:color w:val="auto"/>
          <w:sz w:val="32"/>
          <w:szCs w:val="32"/>
          <w:u w:val="single"/>
          <w:lang w:val="en-US" w:eastAsia="zh-CN"/>
        </w:rPr>
        <w:t>工作、</w:t>
      </w:r>
      <w:r>
        <w:rPr>
          <w:rFonts w:hint="default" w:ascii="Times New Roman" w:hAnsi="Times New Roman" w:eastAsia="仿宋" w:cs="Times New Roman"/>
          <w:i w:val="0"/>
          <w:iCs w:val="0"/>
          <w:color w:val="auto"/>
          <w:sz w:val="32"/>
          <w:szCs w:val="32"/>
          <w:u w:val="single"/>
        </w:rPr>
        <w:t>社会工作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）工作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eastAsia="zh-CN"/>
        </w:rPr>
        <w:t>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>填写工作年限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年，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现申请参加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劳动关系协调师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职业技能等级评价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考试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此证明仅作黑龙江省职业技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能等级评价报考凭据，不作其它用途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本单位对此证明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真实性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负相应责任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。</w:t>
      </w:r>
    </w:p>
    <w:p w14:paraId="20E0213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特此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证明。</w:t>
      </w:r>
    </w:p>
    <w:p w14:paraId="0838575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6535A26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证明人：</w:t>
      </w:r>
    </w:p>
    <w:p w14:paraId="5C61F5F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联系电话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：</w:t>
      </w:r>
    </w:p>
    <w:p w14:paraId="412D2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4A407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36ABE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1B074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单位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盖章（公章）</w:t>
      </w:r>
    </w:p>
    <w:p w14:paraId="7A653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 xml:space="preserve">          年   月   日</w:t>
      </w:r>
    </w:p>
    <w:p w14:paraId="0D32A1D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B4DC7E7-5FD7-4203-8074-F09A23E66E8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95B05F4-BBAD-400B-A0D2-62FDAC083B0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mZmE2NzRjMDEwNWQ2N2MwNThkN2NmYmIzNzUyYWEifQ=="/>
  </w:docVars>
  <w:rsids>
    <w:rsidRoot w:val="00000000"/>
    <w:rsid w:val="000368F3"/>
    <w:rsid w:val="00C54D61"/>
    <w:rsid w:val="01472A13"/>
    <w:rsid w:val="01ED71BA"/>
    <w:rsid w:val="01F70783"/>
    <w:rsid w:val="047D06F6"/>
    <w:rsid w:val="04873551"/>
    <w:rsid w:val="07047ECE"/>
    <w:rsid w:val="0D9321D9"/>
    <w:rsid w:val="0DE862AE"/>
    <w:rsid w:val="0FF97424"/>
    <w:rsid w:val="11902A8A"/>
    <w:rsid w:val="120242CC"/>
    <w:rsid w:val="121A63D1"/>
    <w:rsid w:val="12971566"/>
    <w:rsid w:val="143870A9"/>
    <w:rsid w:val="14DF33FE"/>
    <w:rsid w:val="189E2829"/>
    <w:rsid w:val="1A1B4EBB"/>
    <w:rsid w:val="1B614635"/>
    <w:rsid w:val="1D9E208B"/>
    <w:rsid w:val="234E5D4D"/>
    <w:rsid w:val="23721DF1"/>
    <w:rsid w:val="23EC0D99"/>
    <w:rsid w:val="2581620E"/>
    <w:rsid w:val="261F0FB5"/>
    <w:rsid w:val="29757DB0"/>
    <w:rsid w:val="29E77E2D"/>
    <w:rsid w:val="2BDD0222"/>
    <w:rsid w:val="2DB711C3"/>
    <w:rsid w:val="2EEE0763"/>
    <w:rsid w:val="2FDE6C5E"/>
    <w:rsid w:val="2FE84E28"/>
    <w:rsid w:val="2FF42143"/>
    <w:rsid w:val="3297716F"/>
    <w:rsid w:val="33EB3D8F"/>
    <w:rsid w:val="356952EC"/>
    <w:rsid w:val="384D280D"/>
    <w:rsid w:val="39D76BF8"/>
    <w:rsid w:val="3AE467C2"/>
    <w:rsid w:val="3BCF2C39"/>
    <w:rsid w:val="3CFD29A7"/>
    <w:rsid w:val="3FAD2327"/>
    <w:rsid w:val="3FD64A32"/>
    <w:rsid w:val="42F17BE5"/>
    <w:rsid w:val="44507E9A"/>
    <w:rsid w:val="44C9538F"/>
    <w:rsid w:val="47663EAE"/>
    <w:rsid w:val="48140D6B"/>
    <w:rsid w:val="481B7CAE"/>
    <w:rsid w:val="4823098A"/>
    <w:rsid w:val="4A8E2A4F"/>
    <w:rsid w:val="4AE86DA0"/>
    <w:rsid w:val="4AF54E6C"/>
    <w:rsid w:val="4DFE092E"/>
    <w:rsid w:val="4E5A24A4"/>
    <w:rsid w:val="4FB36067"/>
    <w:rsid w:val="511D5C81"/>
    <w:rsid w:val="524E2745"/>
    <w:rsid w:val="527E74DC"/>
    <w:rsid w:val="52A9626A"/>
    <w:rsid w:val="52EA4E4F"/>
    <w:rsid w:val="564208D1"/>
    <w:rsid w:val="57234E46"/>
    <w:rsid w:val="58AB72B7"/>
    <w:rsid w:val="5F10720E"/>
    <w:rsid w:val="5F8C3197"/>
    <w:rsid w:val="5FDA70A9"/>
    <w:rsid w:val="60F375C4"/>
    <w:rsid w:val="62885960"/>
    <w:rsid w:val="62A6057B"/>
    <w:rsid w:val="66B06A58"/>
    <w:rsid w:val="66F52E70"/>
    <w:rsid w:val="6A627569"/>
    <w:rsid w:val="6AFC6CFB"/>
    <w:rsid w:val="6B20624F"/>
    <w:rsid w:val="6D9E45DB"/>
    <w:rsid w:val="6F74150C"/>
    <w:rsid w:val="72B56919"/>
    <w:rsid w:val="76703372"/>
    <w:rsid w:val="78CF4429"/>
    <w:rsid w:val="7BF8491F"/>
    <w:rsid w:val="7D7665E1"/>
    <w:rsid w:val="7FBE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qFormat/>
    <w:uiPriority w:val="0"/>
    <w:pPr>
      <w:keepNext/>
      <w:keepLines/>
      <w:outlineLvl w:val="2"/>
    </w:pPr>
    <w:rPr>
      <w:b/>
      <w:bCs/>
      <w:sz w:val="28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2304</Words>
  <Characters>2479</Characters>
  <Lines>0</Lines>
  <Paragraphs>0</Paragraphs>
  <TotalTime>17</TotalTime>
  <ScaleCrop>false</ScaleCrop>
  <LinksUpToDate>false</LinksUpToDate>
  <CharactersWithSpaces>2532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2023-08-31T07:37:00Z</dcterms:created>
  <dc:creator>Administrator</dc:creator>
  <cp:lastModifiedBy>了之</cp:lastModifiedBy>
  <cp:lastPrinted>2024-03-01T06:23:00Z</cp:lastPrinted>
  <dcterms:modified xsi:type="dcterms:W3CDTF">2025-01-03T07:04:40Z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A47FEAC5BF604703AC4C256D6403BCCB_13</vt:lpwstr>
  </property>
  <property fmtid="{D5CDD505-2E9C-101B-9397-08002B2CF9AE}" pid="4" name="KSOTemplateDocerSaveRecord">
    <vt:lpwstr>eyJoZGlkIjoiYTI1NzJhNWUyYTA1NDkzMWM2ZWU3MjgwZDBhNzZiNGQiLCJ1c2VySWQiOiIzMTExODYwNjgifQ==</vt:lpwstr>
  </property>
</Properties>
</file>