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1：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工作证明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  <w:t>（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示例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兹有我单位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职工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  <w:t>姓名：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>　　　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u w:val="single"/>
          <w:lang w:val="en-US" w:eastAsia="zh-CN"/>
        </w:rPr>
        <w:t>身份证号：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>　　　　　　　　　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，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从事</w:t>
      </w:r>
      <w:r>
        <w:rPr>
          <w:rFonts w:hint="default" w:ascii="Times New Roman" w:hAnsi="Times New Roman" w:eastAsia="仿宋" w:cs="Times New Roman"/>
          <w:i w:val="0"/>
          <w:iCs w:val="0"/>
          <w:color w:val="auto"/>
          <w:sz w:val="32"/>
          <w:szCs w:val="32"/>
          <w:u w:val="single"/>
          <w:lang w:val="en-US" w:eastAsia="zh-CN"/>
        </w:rPr>
        <w:t>（</w:t>
      </w:r>
      <w:r>
        <w:rPr>
          <w:rFonts w:hint="default" w:ascii="Times New Roman" w:hAnsi="Times New Roman" w:eastAsia="仿宋" w:cs="Times New Roman"/>
          <w:i w:val="0"/>
          <w:iCs w:val="0"/>
          <w:color w:val="auto"/>
          <w:sz w:val="24"/>
          <w:szCs w:val="24"/>
          <w:u w:val="single"/>
          <w:lang w:val="en-US" w:eastAsia="zh-CN"/>
        </w:rPr>
        <w:t>此处可填写：</w:t>
      </w:r>
      <w:r>
        <w:rPr>
          <w:rFonts w:hint="default" w:ascii="Times New Roman" w:hAnsi="Times New Roman" w:eastAsia="仿宋_GB2312" w:cs="Times New Roman"/>
          <w:i w:val="0"/>
          <w:iCs w:val="0"/>
          <w:color w:val="auto"/>
          <w:sz w:val="24"/>
          <w:szCs w:val="24"/>
          <w:u w:val="single"/>
        </w:rPr>
        <w:t>人力资源管理、劳动保障事务处理</w:t>
      </w:r>
      <w:r>
        <w:rPr>
          <w:rFonts w:hint="default" w:ascii="Times New Roman" w:hAnsi="Times New Roman" w:eastAsia="仿宋_GB2312" w:cs="Times New Roman"/>
          <w:i w:val="0"/>
          <w:iCs w:val="0"/>
          <w:color w:val="auto"/>
          <w:sz w:val="24"/>
          <w:szCs w:val="24"/>
          <w:u w:val="single"/>
          <w:lang w:val="en-US" w:eastAsia="zh-CN"/>
        </w:rPr>
        <w:t>工作</w:t>
      </w:r>
      <w:r>
        <w:rPr>
          <w:rFonts w:hint="default" w:ascii="Times New Roman" w:hAnsi="Times New Roman" w:eastAsia="仿宋_GB2312" w:cs="Times New Roman"/>
          <w:i w:val="0"/>
          <w:iCs w:val="0"/>
          <w:color w:val="auto"/>
          <w:sz w:val="24"/>
          <w:szCs w:val="24"/>
          <w:u w:val="single"/>
        </w:rPr>
        <w:t>、社会工作</w:t>
      </w:r>
      <w:r>
        <w:rPr>
          <w:rFonts w:hint="default" w:ascii="Times New Roman" w:hAnsi="Times New Roman" w:eastAsia="仿宋" w:cs="Times New Roman"/>
          <w:i w:val="0"/>
          <w:iCs w:val="0"/>
          <w:color w:val="auto"/>
          <w:sz w:val="32"/>
          <w:szCs w:val="32"/>
          <w:u w:val="single"/>
          <w:lang w:val="en-US" w:eastAsia="zh-CN"/>
        </w:rPr>
        <w:t>）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工作，年限为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>　　　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年，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现申请参加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劳动关系协调师四级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职业技能等级评价考核，特此证明。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备注：此证明仅作黑龙江省职业技能等级评价报考凭据，不作其它用途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本单位对此证明负相应责任。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证明人：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联系电话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2880" w:firstLineChars="900"/>
        <w:jc w:val="center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单位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盖章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2880" w:firstLineChars="900"/>
        <w:jc w:val="center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年   月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2：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考生诚信考试承诺书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本人已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知晓并遵守劳动关系协调师职业技能等级认定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报考条件、资格审核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要求和关于考场纪律相关规定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本人承诺，考试中遵守考场纪律，服从安排，考试诚实守信，不违规，不作弊。如存在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虚假报名材料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考试违规作弊等行为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，愿意接受取消申报资格、取消当次考试所有科目成绩、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注销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获证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数据及职业证书资格的一切处理，并登记在诚信档案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承诺人（本人手写签字）：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身份证号：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right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年   月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D231B9A-D684-44EA-9AA1-166CD106253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CC2D8F8A-1028-4417-ABA4-8607AE416CC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5697050B-ED0F-4BC6-B563-E0046EE9DB5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5FFA6636-4491-4DDA-BA45-21BE3788DB82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yYTAzY2FiM2JiMGI0OTY5MWFhOTIzOGM4NjY2YTYifQ=="/>
  </w:docVars>
  <w:rsids>
    <w:rsidRoot w:val="00000000"/>
    <w:rsid w:val="00C54D61"/>
    <w:rsid w:val="01472A13"/>
    <w:rsid w:val="01ED71BA"/>
    <w:rsid w:val="047D06F6"/>
    <w:rsid w:val="04873551"/>
    <w:rsid w:val="07047ECE"/>
    <w:rsid w:val="0DE862AE"/>
    <w:rsid w:val="0FF97424"/>
    <w:rsid w:val="120242CC"/>
    <w:rsid w:val="121A63D1"/>
    <w:rsid w:val="14DF33FE"/>
    <w:rsid w:val="189E2829"/>
    <w:rsid w:val="1A1B4EBB"/>
    <w:rsid w:val="1D9E208B"/>
    <w:rsid w:val="234E5D4D"/>
    <w:rsid w:val="23721DF1"/>
    <w:rsid w:val="2581620E"/>
    <w:rsid w:val="261F0FB5"/>
    <w:rsid w:val="29757DB0"/>
    <w:rsid w:val="29E77E2D"/>
    <w:rsid w:val="2FDE6C5E"/>
    <w:rsid w:val="2FE84E28"/>
    <w:rsid w:val="2FF42143"/>
    <w:rsid w:val="33EB3D8F"/>
    <w:rsid w:val="356952EC"/>
    <w:rsid w:val="39D76BF8"/>
    <w:rsid w:val="3AE467C2"/>
    <w:rsid w:val="3BCF2C39"/>
    <w:rsid w:val="3CFD29A7"/>
    <w:rsid w:val="3FAD2327"/>
    <w:rsid w:val="3FD64A32"/>
    <w:rsid w:val="41052335"/>
    <w:rsid w:val="42F17BE5"/>
    <w:rsid w:val="44C9538F"/>
    <w:rsid w:val="47663EAE"/>
    <w:rsid w:val="48140D6B"/>
    <w:rsid w:val="4823098A"/>
    <w:rsid w:val="4AE86DA0"/>
    <w:rsid w:val="4AF54E6C"/>
    <w:rsid w:val="4FB36067"/>
    <w:rsid w:val="511D5C81"/>
    <w:rsid w:val="524E2745"/>
    <w:rsid w:val="527E74DC"/>
    <w:rsid w:val="57234E46"/>
    <w:rsid w:val="58AB72B7"/>
    <w:rsid w:val="5F8C3197"/>
    <w:rsid w:val="5FDA70A9"/>
    <w:rsid w:val="60F375C4"/>
    <w:rsid w:val="62885960"/>
    <w:rsid w:val="62A6057B"/>
    <w:rsid w:val="66B06A58"/>
    <w:rsid w:val="66F52E70"/>
    <w:rsid w:val="6A627569"/>
    <w:rsid w:val="6AFC6CFB"/>
    <w:rsid w:val="6B20624F"/>
    <w:rsid w:val="72B56919"/>
    <w:rsid w:val="76703372"/>
    <w:rsid w:val="78CF4429"/>
    <w:rsid w:val="7BF8491F"/>
    <w:rsid w:val="7D7665E1"/>
    <w:rsid w:val="7FBE2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autoRedefine/>
    <w:qFormat/>
    <w:uiPriority w:val="0"/>
    <w:pPr>
      <w:keepNext/>
      <w:keepLines/>
      <w:outlineLvl w:val="2"/>
    </w:pPr>
    <w:rPr>
      <w:b/>
      <w:bCs/>
      <w:sz w:val="28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2137</Words>
  <Characters>2264</Characters>
  <Lines>0</Lines>
  <Paragraphs>0</Paragraphs>
  <TotalTime>6</TotalTime>
  <ScaleCrop>false</ScaleCrop>
  <LinksUpToDate>false</LinksUpToDate>
  <CharactersWithSpaces>2292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2023-08-31T07:37:00Z</dcterms:created>
  <dc:creator>Administrator</dc:creator>
  <cp:lastModifiedBy>陈靖涵</cp:lastModifiedBy>
  <cp:lastPrinted>2024-03-01T06:23:00Z</cp:lastPrinted>
  <dcterms:modified xsi:type="dcterms:W3CDTF">2024-03-04T07:05:56Z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A95A67ECBA594741956C137C56FA2C9C_12</vt:lpwstr>
  </property>
</Properties>
</file>