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团体标准立项申请表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7"/>
        <w:gridCol w:w="2494"/>
        <w:gridCol w:w="2269"/>
        <w:gridCol w:w="20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8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  <w:t>申请项目名称</w:t>
            </w:r>
          </w:p>
        </w:tc>
        <w:tc>
          <w:tcPr>
            <w:tcW w:w="3781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8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  <w:t>起草单位</w:t>
            </w:r>
          </w:p>
        </w:tc>
        <w:tc>
          <w:tcPr>
            <w:tcW w:w="3781" w:type="pct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8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  <w:t>计划起止时间</w:t>
            </w:r>
          </w:p>
        </w:tc>
        <w:tc>
          <w:tcPr>
            <w:tcW w:w="1376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2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152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8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376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2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152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  <w:t>背景、目的、意义：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  <w:t>适用范围和主要技术内容：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000" w:type="pct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  <w:t>国内外简要情况：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楷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*注：可另附页。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7398986B-2734-459A-B1ED-11676BEFFBA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6602309-DE03-45DB-9C2E-BDED5E9455C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8B4A7B8-DD93-45CF-A630-275D80FEDF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yYTAzY2FiM2JiMGI0OTY5MWFhOTIzOGM4NjY2YTYifQ=="/>
  </w:docVars>
  <w:rsids>
    <w:rsidRoot w:val="00000000"/>
    <w:rsid w:val="006167A3"/>
    <w:rsid w:val="01F44CCF"/>
    <w:rsid w:val="02C91D7D"/>
    <w:rsid w:val="03A70590"/>
    <w:rsid w:val="0758633B"/>
    <w:rsid w:val="07852DBD"/>
    <w:rsid w:val="096F6835"/>
    <w:rsid w:val="0F920FA0"/>
    <w:rsid w:val="12D82A7F"/>
    <w:rsid w:val="14254AA4"/>
    <w:rsid w:val="17236E19"/>
    <w:rsid w:val="212D51A6"/>
    <w:rsid w:val="229201A9"/>
    <w:rsid w:val="22C307A8"/>
    <w:rsid w:val="2921613B"/>
    <w:rsid w:val="2ACF4D3A"/>
    <w:rsid w:val="2BA526EF"/>
    <w:rsid w:val="2C753B8E"/>
    <w:rsid w:val="2F224894"/>
    <w:rsid w:val="3244225A"/>
    <w:rsid w:val="32BB71A7"/>
    <w:rsid w:val="3AA663D8"/>
    <w:rsid w:val="3E564899"/>
    <w:rsid w:val="3E5D12C3"/>
    <w:rsid w:val="405A716D"/>
    <w:rsid w:val="407C5F95"/>
    <w:rsid w:val="43FB409D"/>
    <w:rsid w:val="4D114004"/>
    <w:rsid w:val="4DEF1112"/>
    <w:rsid w:val="50897C3C"/>
    <w:rsid w:val="52261877"/>
    <w:rsid w:val="54324D76"/>
    <w:rsid w:val="54FD7024"/>
    <w:rsid w:val="55E57647"/>
    <w:rsid w:val="5668119B"/>
    <w:rsid w:val="5B414B5A"/>
    <w:rsid w:val="5B9A6E8D"/>
    <w:rsid w:val="5D543F38"/>
    <w:rsid w:val="5FFD2BC5"/>
    <w:rsid w:val="61A1277F"/>
    <w:rsid w:val="624E5E3D"/>
    <w:rsid w:val="62F151E0"/>
    <w:rsid w:val="637A25FD"/>
    <w:rsid w:val="63FF4309"/>
    <w:rsid w:val="64511073"/>
    <w:rsid w:val="6A86594D"/>
    <w:rsid w:val="6B957A2D"/>
    <w:rsid w:val="6C4B172D"/>
    <w:rsid w:val="6E66193C"/>
    <w:rsid w:val="723E05C8"/>
    <w:rsid w:val="77525B2E"/>
    <w:rsid w:val="78284C3A"/>
    <w:rsid w:val="7A866BF1"/>
    <w:rsid w:val="7B134130"/>
    <w:rsid w:val="7FCA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1364</Words>
  <Characters>1427</Characters>
  <Lines>0</Lines>
  <Paragraphs>0</Paragraphs>
  <TotalTime>0</TotalTime>
  <ScaleCrop>false</ScaleCrop>
  <LinksUpToDate>false</LinksUpToDate>
  <CharactersWithSpaces>1503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2022-03-08T01:55:00Z</dcterms:created>
  <dc:creator>Administrator</dc:creator>
  <cp:lastModifiedBy>陈靖涵</cp:lastModifiedBy>
  <dcterms:modified xsi:type="dcterms:W3CDTF">2024-02-22T00:41:19Z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93B46D8FF688493C8490426716E15D87_13</vt:lpwstr>
  </property>
</Properties>
</file>